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EC00C" w14:textId="77777777" w:rsidR="00DE0808" w:rsidRPr="00A67860" w:rsidRDefault="00DE0808" w:rsidP="00DE0808">
      <w:pPr>
        <w:ind w:left="-567"/>
        <w:rPr>
          <w:rFonts w:ascii="Book Antiqua" w:hAnsi="Book Antiqua" w:cs="Arial"/>
          <w:i/>
          <w:iCs/>
          <w:sz w:val="24"/>
          <w:szCs w:val="24"/>
          <w:u w:val="single"/>
        </w:rPr>
      </w:pPr>
      <w:proofErr w:type="spellStart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>Contoh</w:t>
      </w:r>
      <w:proofErr w:type="spellEnd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 </w:t>
      </w:r>
      <w:proofErr w:type="spellStart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>surat</w:t>
      </w:r>
      <w:proofErr w:type="spellEnd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 </w:t>
      </w:r>
      <w:proofErr w:type="spellStart"/>
      <w:proofErr w:type="gramStart"/>
      <w:r>
        <w:rPr>
          <w:rFonts w:ascii="Book Antiqua" w:hAnsi="Book Antiqua" w:cs="Arial"/>
          <w:i/>
          <w:iCs/>
          <w:sz w:val="24"/>
          <w:szCs w:val="24"/>
          <w:u w:val="single"/>
        </w:rPr>
        <w:t>prestasi</w:t>
      </w:r>
      <w:proofErr w:type="spellEnd"/>
      <w:r>
        <w:rPr>
          <w:rFonts w:ascii="Book Antiqua" w:hAnsi="Book Antiqua" w:cs="Arial"/>
          <w:i/>
          <w:iCs/>
          <w:sz w:val="24"/>
          <w:szCs w:val="24"/>
          <w:u w:val="single"/>
        </w:rPr>
        <w:t xml:space="preserve">  </w:t>
      </w:r>
      <w:proofErr w:type="spellStart"/>
      <w:r>
        <w:rPr>
          <w:rFonts w:ascii="Book Antiqua" w:hAnsi="Book Antiqua" w:cs="Arial"/>
          <w:i/>
          <w:iCs/>
          <w:sz w:val="24"/>
          <w:szCs w:val="24"/>
          <w:u w:val="single"/>
        </w:rPr>
        <w:t>akademik</w:t>
      </w:r>
      <w:proofErr w:type="spellEnd"/>
      <w:proofErr w:type="gramEnd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 :</w:t>
      </w:r>
    </w:p>
    <w:p w14:paraId="0F7A68C0" w14:textId="77777777" w:rsidR="00DE0808" w:rsidRDefault="00DE0808" w:rsidP="00DE0808">
      <w:pPr>
        <w:pStyle w:val="Heading1"/>
        <w:shd w:val="clear" w:color="auto" w:fill="FFFFFF"/>
        <w:spacing w:before="0" w:after="0" w:line="240" w:lineRule="auto"/>
        <w:jc w:val="center"/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</w:pPr>
    </w:p>
    <w:p w14:paraId="66113FCD" w14:textId="69AEC8F3" w:rsidR="00DE0808" w:rsidRPr="008540E1" w:rsidRDefault="00DE0808" w:rsidP="00DE0808">
      <w:pPr>
        <w:pStyle w:val="Heading1"/>
        <w:shd w:val="clear" w:color="auto" w:fill="FFFFFF"/>
        <w:spacing w:before="0" w:after="0" w:line="240" w:lineRule="auto"/>
        <w:jc w:val="center"/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>KOP</w:t>
      </w:r>
      <w:r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 xml:space="preserve"> SEKOLAH</w:t>
      </w:r>
    </w:p>
    <w:p w14:paraId="3EC98233" w14:textId="77777777" w:rsidR="00DE0808" w:rsidRPr="008540E1" w:rsidRDefault="00DE0808" w:rsidP="00DE0808">
      <w:pPr>
        <w:pStyle w:val="Heading1"/>
        <w:shd w:val="clear" w:color="auto" w:fill="FFFFFF"/>
        <w:spacing w:before="0" w:after="0" w:line="240" w:lineRule="auto"/>
        <w:jc w:val="center"/>
        <w:rPr>
          <w:rFonts w:ascii="Book Antiqua" w:hAnsi="Book Antiqua" w:cs="Segoe UI"/>
          <w:color w:val="0D0D0D"/>
          <w:sz w:val="20"/>
          <w:szCs w:val="20"/>
          <w:lang w:val="en-ID" w:eastAsia="en-ID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>SURAT KETERANGAN PRESTASI AKADEMIK</w:t>
      </w:r>
    </w:p>
    <w:p w14:paraId="5394B97D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Nomor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: ....................................</w:t>
      </w:r>
    </w:p>
    <w:p w14:paraId="0B9CDDE2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</w:p>
    <w:p w14:paraId="1BF8E90A" w14:textId="77777777" w:rsidR="00DE0808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Yang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bertanda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tangan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di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bawah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ini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:</w:t>
      </w:r>
    </w:p>
    <w:p w14:paraId="3710F87A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</w:p>
    <w:p w14:paraId="211943FA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>Nama            </w:t>
      </w:r>
      <w:proofErr w:type="gramStart"/>
      <w:r w:rsidRPr="008540E1">
        <w:rPr>
          <w:rFonts w:ascii="Book Antiqua" w:hAnsi="Book Antiqua" w:cs="Segoe UI"/>
          <w:color w:val="0D0D0D"/>
          <w:sz w:val="20"/>
          <w:szCs w:val="20"/>
        </w:rPr>
        <w:t>  :</w:t>
      </w:r>
      <w:proofErr w:type="gram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......................................................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  <w:t>NIP              </w:t>
      </w:r>
      <w:proofErr w:type="gramStart"/>
      <w:r w:rsidRPr="008540E1">
        <w:rPr>
          <w:rFonts w:ascii="Book Antiqua" w:hAnsi="Book Antiqua" w:cs="Segoe UI"/>
          <w:color w:val="0D0D0D"/>
          <w:sz w:val="20"/>
          <w:szCs w:val="20"/>
        </w:rPr>
        <w:t>  :</w:t>
      </w:r>
      <w:proofErr w:type="gram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......................................................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Jabatan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        </w:t>
      </w:r>
      <w:proofErr w:type="gramStart"/>
      <w:r w:rsidRPr="008540E1">
        <w:rPr>
          <w:rFonts w:ascii="Book Antiqua" w:hAnsi="Book Antiqua" w:cs="Segoe UI"/>
          <w:color w:val="0D0D0D"/>
          <w:sz w:val="20"/>
          <w:szCs w:val="20"/>
        </w:rPr>
        <w:t>  :</w:t>
      </w:r>
      <w:proofErr w:type="gram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Kepala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Sekolah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Sekolah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        </w:t>
      </w:r>
      <w:proofErr w:type="gramStart"/>
      <w:r w:rsidRPr="008540E1">
        <w:rPr>
          <w:rFonts w:ascii="Book Antiqua" w:hAnsi="Book Antiqua" w:cs="Segoe UI"/>
          <w:color w:val="0D0D0D"/>
          <w:sz w:val="20"/>
          <w:szCs w:val="20"/>
        </w:rPr>
        <w:t>  :</w:t>
      </w:r>
      <w:proofErr w:type="gram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SMP/MTs ........................................</w:t>
      </w:r>
    </w:p>
    <w:p w14:paraId="6151979F" w14:textId="77777777" w:rsidR="00DE0808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</w:p>
    <w:p w14:paraId="1232ABBF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Dengan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ini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menerangkan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bahwa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:</w:t>
      </w:r>
    </w:p>
    <w:p w14:paraId="3CF370F7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>Nama            </w:t>
      </w:r>
      <w:proofErr w:type="gramStart"/>
      <w:r w:rsidRPr="008540E1">
        <w:rPr>
          <w:rFonts w:ascii="Book Antiqua" w:hAnsi="Book Antiqua" w:cs="Segoe UI"/>
          <w:color w:val="0D0D0D"/>
          <w:sz w:val="20"/>
          <w:szCs w:val="20"/>
        </w:rPr>
        <w:t>  :</w:t>
      </w:r>
      <w:proofErr w:type="gram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......................................................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  <w:t>NIS/NISN    </w:t>
      </w:r>
      <w:proofErr w:type="gramStart"/>
      <w:r w:rsidRPr="008540E1">
        <w:rPr>
          <w:rFonts w:ascii="Book Antiqua" w:hAnsi="Book Antiqua" w:cs="Segoe UI"/>
          <w:color w:val="0D0D0D"/>
          <w:sz w:val="20"/>
          <w:szCs w:val="20"/>
        </w:rPr>
        <w:t>  :</w:t>
      </w:r>
      <w:proofErr w:type="gram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......................................................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Tempat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/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Tgl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gramStart"/>
      <w:r w:rsidRPr="008540E1">
        <w:rPr>
          <w:rFonts w:ascii="Book Antiqua" w:hAnsi="Book Antiqua" w:cs="Segoe UI"/>
          <w:color w:val="0D0D0D"/>
          <w:sz w:val="20"/>
          <w:szCs w:val="20"/>
        </w:rPr>
        <w:t>Lahir :</w:t>
      </w:r>
      <w:proofErr w:type="gram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......................................................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Sekolah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gramStart"/>
      <w:r w:rsidRPr="008540E1">
        <w:rPr>
          <w:rFonts w:ascii="Book Antiqua" w:hAnsi="Book Antiqua" w:cs="Segoe UI"/>
          <w:color w:val="0D0D0D"/>
          <w:sz w:val="20"/>
          <w:szCs w:val="20"/>
        </w:rPr>
        <w:t>Asal :</w:t>
      </w:r>
      <w:proofErr w:type="gram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......................................................</w:t>
      </w:r>
    </w:p>
    <w:p w14:paraId="62417E82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Adalah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benar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peserta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didik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pada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sekolah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kami yang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memiliki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 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prestasi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akademik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 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sebagai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berikut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:</w:t>
      </w:r>
    </w:p>
    <w:p w14:paraId="059F25B6" w14:textId="77777777" w:rsidR="00DE0808" w:rsidRPr="008540E1" w:rsidRDefault="00DE0808" w:rsidP="00DE0808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45765A7C" w14:textId="77777777" w:rsidR="00DE0808" w:rsidRPr="008540E1" w:rsidRDefault="00DE0808" w:rsidP="00DE0808">
      <w:pPr>
        <w:pStyle w:val="Heading3"/>
        <w:shd w:val="clear" w:color="auto" w:fill="FFFFFF"/>
        <w:spacing w:before="0" w:after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 xml:space="preserve">A. </w:t>
      </w:r>
      <w:proofErr w:type="spellStart"/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>Bentuk</w:t>
      </w:r>
      <w:proofErr w:type="spellEnd"/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>Prestasi</w:t>
      </w:r>
      <w:proofErr w:type="spellEnd"/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 xml:space="preserve"> Akademik</w:t>
      </w:r>
    </w:p>
    <w:p w14:paraId="687A16B2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>(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beri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tanda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r w:rsidRPr="008540E1">
        <w:rPr>
          <w:rFonts w:ascii="Segoe UI Emoji" w:hAnsi="Segoe UI Emoji" w:cs="Segoe UI Emoji"/>
          <w:color w:val="0D0D0D"/>
          <w:sz w:val="20"/>
          <w:szCs w:val="20"/>
        </w:rPr>
        <w:t>✔</w:t>
      </w: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sesuai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)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r w:rsidRPr="008540E1">
        <w:rPr>
          <w:rFonts w:ascii="Segoe UI Symbol" w:hAnsi="Segoe UI Symbol" w:cs="Segoe UI Symbol"/>
          <w:color w:val="0D0D0D"/>
          <w:sz w:val="20"/>
          <w:szCs w:val="20"/>
        </w:rPr>
        <w:t>☐</w:t>
      </w: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Olimpiade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Sains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r w:rsidRPr="008540E1">
        <w:rPr>
          <w:rFonts w:ascii="Segoe UI Symbol" w:hAnsi="Segoe UI Symbol" w:cs="Segoe UI Symbol"/>
          <w:color w:val="0D0D0D"/>
          <w:sz w:val="20"/>
          <w:szCs w:val="20"/>
        </w:rPr>
        <w:t>☐</w:t>
      </w: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Karya Ilmiah /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Penelitian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r w:rsidRPr="008540E1">
        <w:rPr>
          <w:rFonts w:ascii="Segoe UI Symbol" w:hAnsi="Segoe UI Symbol" w:cs="Segoe UI Symbol"/>
          <w:color w:val="0D0D0D"/>
          <w:sz w:val="20"/>
          <w:szCs w:val="20"/>
        </w:rPr>
        <w:t>☐</w:t>
      </w: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Lomba Akademik (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Matematika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, IPA, Bahasa,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dll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)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r w:rsidRPr="008540E1">
        <w:rPr>
          <w:rFonts w:ascii="Segoe UI Symbol" w:hAnsi="Segoe UI Symbol" w:cs="Segoe UI Symbol"/>
          <w:color w:val="0D0D0D"/>
          <w:sz w:val="20"/>
          <w:szCs w:val="20"/>
        </w:rPr>
        <w:t>☐</w:t>
      </w: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Inovasi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/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Teknologi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br/>
      </w:r>
      <w:r w:rsidRPr="008540E1">
        <w:rPr>
          <w:rFonts w:ascii="Segoe UI Symbol" w:hAnsi="Segoe UI Symbol" w:cs="Segoe UI Symbol"/>
          <w:color w:val="0D0D0D"/>
          <w:sz w:val="20"/>
          <w:szCs w:val="20"/>
        </w:rPr>
        <w:t>☐</w:t>
      </w: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Lainnya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: ....................................</w:t>
      </w:r>
    </w:p>
    <w:p w14:paraId="2EC587BA" w14:textId="77777777" w:rsidR="00DE0808" w:rsidRPr="008540E1" w:rsidRDefault="00DE0808" w:rsidP="00DE0808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6AF4B4F9" w14:textId="77777777" w:rsidR="00DE0808" w:rsidRPr="008540E1" w:rsidRDefault="00DE0808" w:rsidP="00DE0808">
      <w:pPr>
        <w:pStyle w:val="Heading3"/>
        <w:shd w:val="clear" w:color="auto" w:fill="FFFFFF"/>
        <w:spacing w:before="0" w:after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 xml:space="preserve">B. </w:t>
      </w:r>
      <w:proofErr w:type="spellStart"/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>Rincian</w:t>
      </w:r>
      <w:proofErr w:type="spellEnd"/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>Prestasi</w:t>
      </w:r>
      <w:proofErr w:type="spellEnd"/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"/>
        <w:gridCol w:w="2793"/>
        <w:gridCol w:w="850"/>
        <w:gridCol w:w="1560"/>
        <w:gridCol w:w="1134"/>
        <w:gridCol w:w="2268"/>
      </w:tblGrid>
      <w:tr w:rsidR="00DE0808" w:rsidRPr="008540E1" w14:paraId="47838ADC" w14:textId="77777777" w:rsidTr="00740ABF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48CF9C75" w14:textId="77777777" w:rsidR="00DE0808" w:rsidRPr="008540E1" w:rsidRDefault="00DE0808" w:rsidP="00740ABF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</w:pPr>
            <w:r w:rsidRPr="008540E1"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  <w:t>No</w:t>
            </w:r>
          </w:p>
        </w:tc>
        <w:tc>
          <w:tcPr>
            <w:tcW w:w="2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5FB212D6" w14:textId="77777777" w:rsidR="00DE0808" w:rsidRPr="008540E1" w:rsidRDefault="00DE0808" w:rsidP="00740ABF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</w:pPr>
            <w:r w:rsidRPr="008540E1"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  <w:t>Jenis Kegiatan/Lomba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4D898FE1" w14:textId="77777777" w:rsidR="00DE0808" w:rsidRPr="008540E1" w:rsidRDefault="00DE0808" w:rsidP="00740ABF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</w:pPr>
            <w:proofErr w:type="spellStart"/>
            <w:r w:rsidRPr="008540E1"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  <w:t>Bidang</w:t>
            </w:r>
            <w:proofErr w:type="spellEnd"/>
          </w:p>
        </w:tc>
        <w:tc>
          <w:tcPr>
            <w:tcW w:w="153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31619969" w14:textId="77777777" w:rsidR="00DE0808" w:rsidRPr="008540E1" w:rsidRDefault="00DE0808" w:rsidP="00740ABF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</w:pPr>
            <w:r w:rsidRPr="008540E1"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  <w:t>Tingkat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08470F7D" w14:textId="77777777" w:rsidR="00DE0808" w:rsidRPr="008540E1" w:rsidRDefault="00DE0808" w:rsidP="00740ABF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</w:pPr>
            <w:proofErr w:type="spellStart"/>
            <w:r w:rsidRPr="008540E1"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  <w:t>Prestasi</w:t>
            </w:r>
            <w:proofErr w:type="spellEnd"/>
          </w:p>
        </w:tc>
        <w:tc>
          <w:tcPr>
            <w:tcW w:w="22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2929E6AF" w14:textId="77777777" w:rsidR="00DE0808" w:rsidRPr="008540E1" w:rsidRDefault="00DE0808" w:rsidP="00740ABF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</w:pPr>
            <w:proofErr w:type="spellStart"/>
            <w:r w:rsidRPr="008540E1">
              <w:rPr>
                <w:rFonts w:ascii="Book Antiqua" w:hAnsi="Book Antiqua"/>
                <w:b/>
                <w:bCs/>
                <w:color w:val="0D0D0D"/>
                <w:sz w:val="20"/>
                <w:szCs w:val="20"/>
              </w:rPr>
              <w:t>Tahun</w:t>
            </w:r>
            <w:proofErr w:type="spellEnd"/>
          </w:p>
        </w:tc>
      </w:tr>
      <w:tr w:rsidR="00DE0808" w:rsidRPr="008540E1" w14:paraId="635A9D45" w14:textId="77777777" w:rsidTr="00740ABF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1C72F81C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2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01A50A04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.....................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337DE5A4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</w:t>
            </w:r>
          </w:p>
        </w:tc>
        <w:tc>
          <w:tcPr>
            <w:tcW w:w="153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7FDF822B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3C919CCD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proofErr w:type="spellStart"/>
            <w:r w:rsidRPr="008540E1">
              <w:rPr>
                <w:rFonts w:ascii="Book Antiqua" w:hAnsi="Book Antiqua"/>
                <w:sz w:val="20"/>
                <w:szCs w:val="20"/>
              </w:rPr>
              <w:t>Juara</w:t>
            </w:r>
            <w:proofErr w:type="spellEnd"/>
            <w:r w:rsidRPr="008540E1">
              <w:rPr>
                <w:rFonts w:ascii="Book Antiqua" w:hAnsi="Book Antiqua"/>
                <w:sz w:val="20"/>
                <w:szCs w:val="20"/>
              </w:rPr>
              <w:t xml:space="preserve"> ....</w:t>
            </w:r>
          </w:p>
        </w:tc>
        <w:tc>
          <w:tcPr>
            <w:tcW w:w="22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3939395E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</w:t>
            </w:r>
          </w:p>
        </w:tc>
      </w:tr>
      <w:tr w:rsidR="00DE0808" w:rsidRPr="008540E1" w14:paraId="4CC78648" w14:textId="77777777" w:rsidTr="00740ABF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26503CE8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2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6F3D45C7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.....................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1CAAD7A9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</w:t>
            </w:r>
          </w:p>
        </w:tc>
        <w:tc>
          <w:tcPr>
            <w:tcW w:w="153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61202551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294473BC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..........</w:t>
            </w:r>
          </w:p>
        </w:tc>
        <w:tc>
          <w:tcPr>
            <w:tcW w:w="22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4218CEEF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</w:t>
            </w:r>
          </w:p>
        </w:tc>
      </w:tr>
      <w:tr w:rsidR="00DE0808" w:rsidRPr="008540E1" w14:paraId="4399DA96" w14:textId="77777777" w:rsidTr="00740ABF">
        <w:trPr>
          <w:tblCellSpacing w:w="15" w:type="dxa"/>
        </w:trPr>
        <w:tc>
          <w:tcPr>
            <w:tcW w:w="0" w:type="auto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1D7761BC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2763" w:type="dxa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07ED1A27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.....................</w:t>
            </w:r>
          </w:p>
        </w:tc>
        <w:tc>
          <w:tcPr>
            <w:tcW w:w="820" w:type="dxa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2E110E21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</w:t>
            </w:r>
          </w:p>
        </w:tc>
        <w:tc>
          <w:tcPr>
            <w:tcW w:w="1530" w:type="dxa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5F57D829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</w:t>
            </w:r>
          </w:p>
        </w:tc>
        <w:tc>
          <w:tcPr>
            <w:tcW w:w="1104" w:type="dxa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480C845F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..........</w:t>
            </w:r>
          </w:p>
        </w:tc>
        <w:tc>
          <w:tcPr>
            <w:tcW w:w="2223" w:type="dxa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233F046F" w14:textId="77777777" w:rsidR="00DE0808" w:rsidRPr="008540E1" w:rsidRDefault="00DE0808" w:rsidP="00740ABF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8540E1">
              <w:rPr>
                <w:rFonts w:ascii="Book Antiqua" w:hAnsi="Book Antiqua"/>
                <w:sz w:val="20"/>
                <w:szCs w:val="20"/>
              </w:rPr>
              <w:t>....</w:t>
            </w:r>
          </w:p>
        </w:tc>
      </w:tr>
    </w:tbl>
    <w:p w14:paraId="0063722E" w14:textId="77777777" w:rsidR="00DE0808" w:rsidRPr="008540E1" w:rsidRDefault="00DE0808" w:rsidP="00DE0808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021FFF58" w14:textId="77777777" w:rsidR="00DE0808" w:rsidRPr="008540E1" w:rsidRDefault="00DE0808" w:rsidP="00DE0808">
      <w:pPr>
        <w:pStyle w:val="Heading3"/>
        <w:shd w:val="clear" w:color="auto" w:fill="FFFFFF"/>
        <w:spacing w:before="0" w:after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 xml:space="preserve">C. </w:t>
      </w:r>
      <w:proofErr w:type="spellStart"/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0"/>
          <w:szCs w:val="20"/>
        </w:rPr>
        <w:t>Keterangan</w:t>
      </w:r>
      <w:proofErr w:type="spellEnd"/>
    </w:p>
    <w:p w14:paraId="20938207" w14:textId="77777777" w:rsidR="00DE0808" w:rsidRPr="008540E1" w:rsidRDefault="00DE0808" w:rsidP="00DE080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Prestasi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tersebut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merupakan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 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prestasi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akademik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resmi</w:t>
      </w:r>
      <w:proofErr w:type="spellEnd"/>
    </w:p>
    <w:p w14:paraId="55F00B17" w14:textId="77777777" w:rsidR="00DE0808" w:rsidRPr="008540E1" w:rsidRDefault="00DE0808" w:rsidP="00DE080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Dibuktikan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dengan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 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sertifikat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/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piagam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penghargaan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 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dari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penyelenggara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yang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sah</w:t>
      </w:r>
      <w:proofErr w:type="spellEnd"/>
    </w:p>
    <w:p w14:paraId="74E65306" w14:textId="77777777" w:rsidR="00DE0808" w:rsidRPr="008540E1" w:rsidRDefault="00DE0808" w:rsidP="00DE080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Diselenggarakan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oleh:</w:t>
      </w:r>
    </w:p>
    <w:p w14:paraId="430BF149" w14:textId="77777777" w:rsidR="00DE0808" w:rsidRPr="008540E1" w:rsidRDefault="00DE0808" w:rsidP="00DE0808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Pemerintah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/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Pemerintah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Daerah</w:t>
      </w:r>
    </w:p>
    <w:p w14:paraId="3C344AC5" w14:textId="77777777" w:rsidR="00DE0808" w:rsidRPr="008540E1" w:rsidRDefault="00DE0808" w:rsidP="00DE0808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Lembaga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pendidikan</w:t>
      </w:r>
      <w:proofErr w:type="spellEnd"/>
    </w:p>
    <w:p w14:paraId="3D254BD2" w14:textId="77777777" w:rsidR="00DE0808" w:rsidRPr="008540E1" w:rsidRDefault="00DE0808" w:rsidP="00DE0808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Atau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instansi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lain yang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diakui</w:t>
      </w:r>
      <w:proofErr w:type="spellEnd"/>
    </w:p>
    <w:p w14:paraId="5ADA927A" w14:textId="77777777" w:rsidR="00DE0808" w:rsidRPr="008540E1" w:rsidRDefault="00DE0808" w:rsidP="00DE0808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0E322E56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Surat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keterangan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ini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dibuat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dengan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sebenarnya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untuk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digunakan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sebagai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 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persyaratan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pendaftaran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Sistem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Penerimaan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Murid Baru (SPMB) SMK Negeri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Tugumulyo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>Tahun</w:t>
      </w:r>
      <w:proofErr w:type="spellEnd"/>
      <w:r w:rsidRPr="008540E1">
        <w:rPr>
          <w:rStyle w:val="Strong"/>
          <w:rFonts w:ascii="Book Antiqua" w:hAnsi="Book Antiqua" w:cs="Segoe UI"/>
          <w:color w:val="0D0D0D"/>
          <w:sz w:val="20"/>
          <w:szCs w:val="20"/>
        </w:rPr>
        <w:t xml:space="preserve"> Pelajaran 2026/2027</w:t>
      </w:r>
      <w:r w:rsidRPr="008540E1">
        <w:rPr>
          <w:rFonts w:ascii="Book Antiqua" w:hAnsi="Book Antiqua" w:cs="Segoe UI"/>
          <w:color w:val="0D0D0D"/>
          <w:sz w:val="20"/>
          <w:szCs w:val="20"/>
        </w:rPr>
        <w:t>.</w:t>
      </w:r>
    </w:p>
    <w:p w14:paraId="36284ED1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Demikian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surat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ini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dibuat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untuk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dapat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dipergunakan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sebagaimana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mestinya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.</w:t>
      </w:r>
    </w:p>
    <w:p w14:paraId="43647CE5" w14:textId="77777777" w:rsidR="00DE0808" w:rsidRPr="008540E1" w:rsidRDefault="00DE0808" w:rsidP="00DE0808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01183649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ind w:left="6480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Tugumulyo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, .................. 2026</w:t>
      </w:r>
    </w:p>
    <w:p w14:paraId="18E740E0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ind w:left="6480"/>
        <w:rPr>
          <w:rFonts w:ascii="Book Antiqua" w:hAnsi="Book Antiqua" w:cs="Segoe UI"/>
          <w:color w:val="0D0D0D"/>
          <w:sz w:val="20"/>
          <w:szCs w:val="20"/>
        </w:rPr>
      </w:pP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Kepala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Sekolah</w:t>
      </w:r>
    </w:p>
    <w:p w14:paraId="7AB0873F" w14:textId="77777777" w:rsidR="00DE0808" w:rsidRPr="008540E1" w:rsidRDefault="00DE0808" w:rsidP="00DE0808">
      <w:pPr>
        <w:pStyle w:val="NormalWeb"/>
        <w:shd w:val="clear" w:color="auto" w:fill="FFFFFF"/>
        <w:spacing w:before="0" w:beforeAutospacing="0" w:after="0" w:afterAutospacing="0"/>
        <w:ind w:left="6480"/>
        <w:rPr>
          <w:rFonts w:ascii="Book Antiqua" w:hAnsi="Book Antiqua" w:cs="Segoe UI"/>
          <w:color w:val="0D0D0D"/>
          <w:sz w:val="20"/>
          <w:szCs w:val="20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>(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tanda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tangan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 xml:space="preserve"> &amp;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stempel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t>)</w:t>
      </w:r>
    </w:p>
    <w:p w14:paraId="6141783A" w14:textId="36D37AFD" w:rsidR="00DE0808" w:rsidRPr="003C0B01" w:rsidRDefault="00DE0808" w:rsidP="00DE0808">
      <w:pPr>
        <w:pStyle w:val="NormalWeb"/>
        <w:shd w:val="clear" w:color="auto" w:fill="FFFFFF"/>
        <w:spacing w:before="0" w:beforeAutospacing="0" w:after="0" w:afterAutospacing="0"/>
        <w:ind w:left="6480"/>
        <w:rPr>
          <w:rFonts w:ascii="Book Antiqua" w:hAnsi="Book Antiqua" w:cs="Arial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0"/>
          <w:szCs w:val="20"/>
        </w:rPr>
        <w:t>..................................................</w:t>
      </w:r>
      <w:r w:rsidRPr="008540E1">
        <w:rPr>
          <w:rFonts w:ascii="Book Antiqua" w:hAnsi="Book Antiqua" w:cs="Segoe UI"/>
          <w:color w:val="0D0D0D"/>
          <w:sz w:val="20"/>
          <w:szCs w:val="20"/>
        </w:rPr>
        <w:br/>
        <w:t xml:space="preserve">Nama </w:t>
      </w:r>
      <w:proofErr w:type="spellStart"/>
      <w:r w:rsidRPr="008540E1">
        <w:rPr>
          <w:rFonts w:ascii="Book Antiqua" w:hAnsi="Book Antiqua" w:cs="Segoe UI"/>
          <w:color w:val="0D0D0D"/>
          <w:sz w:val="20"/>
          <w:szCs w:val="20"/>
        </w:rPr>
        <w:t>Terang</w:t>
      </w:r>
      <w:proofErr w:type="spellEnd"/>
      <w:r w:rsidRPr="008540E1">
        <w:rPr>
          <w:rFonts w:ascii="Book Antiqua" w:hAnsi="Book Antiqua" w:cs="Segoe UI"/>
          <w:color w:val="0D0D0D"/>
          <w:sz w:val="20"/>
          <w:szCs w:val="20"/>
        </w:rPr>
        <w:br/>
        <w:t>NIP. ........................................</w:t>
      </w:r>
      <w:r w:rsidRPr="008540E1">
        <w:rPr>
          <w:rFonts w:ascii="Book Antiqua" w:hAnsi="Book Antiqua" w:cs="Arial"/>
          <w:sz w:val="22"/>
          <w:szCs w:val="22"/>
        </w:rPr>
        <w:t xml:space="preserve">    </w:t>
      </w:r>
    </w:p>
    <w:p w14:paraId="5CF56A9C" w14:textId="77777777" w:rsidR="00DE0808" w:rsidRDefault="00DE0808"/>
    <w:sectPr w:rsidR="00DE0808" w:rsidSect="00DE0808">
      <w:pgSz w:w="11906" w:h="16838" w:code="9"/>
      <w:pgMar w:top="426" w:right="1440" w:bottom="56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3B772F"/>
    <w:multiLevelType w:val="multilevel"/>
    <w:tmpl w:val="2C7AC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14200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808"/>
    <w:rsid w:val="00D058B0"/>
    <w:rsid w:val="00DE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AC307"/>
  <w15:chartTrackingRefBased/>
  <w15:docId w15:val="{0874C953-F604-49C3-AE88-6C212E338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808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08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8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08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8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8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8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8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8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8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8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8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E08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8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8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8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8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8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8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8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8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8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8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8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8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8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8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80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080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D" w:eastAsia="en-ID"/>
    </w:rPr>
  </w:style>
  <w:style w:type="character" w:styleId="Strong">
    <w:name w:val="Strong"/>
    <w:uiPriority w:val="22"/>
    <w:qFormat/>
    <w:rsid w:val="00DE08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Alip Anwar</dc:creator>
  <cp:keywords/>
  <dc:description/>
  <cp:lastModifiedBy>Alip Anwar</cp:lastModifiedBy>
  <cp:revision>1</cp:revision>
  <dcterms:created xsi:type="dcterms:W3CDTF">2026-05-05T02:06:00Z</dcterms:created>
  <dcterms:modified xsi:type="dcterms:W3CDTF">2026-05-05T02:08:00Z</dcterms:modified>
</cp:coreProperties>
</file>